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90D6B" w14:textId="77777777" w:rsidR="00B42FAA" w:rsidRPr="00AF25B9" w:rsidRDefault="004F4C60" w:rsidP="00CB164F">
      <w:pPr>
        <w:ind w:firstLine="708"/>
        <w:rPr>
          <w:sz w:val="28"/>
          <w:szCs w:val="28"/>
        </w:rPr>
      </w:pPr>
      <w:r w:rsidRPr="00AF25B9">
        <w:rPr>
          <w:sz w:val="28"/>
          <w:szCs w:val="28"/>
        </w:rPr>
        <w:t>Elternfragebogen zum derzeitigen Entwicklungsstand Ihres Kindes</w:t>
      </w:r>
    </w:p>
    <w:p w14:paraId="10249040" w14:textId="77777777" w:rsidR="00AF25B9" w:rsidRDefault="00AF25B9" w:rsidP="00CB164F">
      <w:pPr>
        <w:ind w:firstLine="708"/>
      </w:pPr>
    </w:p>
    <w:p w14:paraId="65BE9A93" w14:textId="77777777" w:rsidR="004F4C60" w:rsidRDefault="004F4C60" w:rsidP="00CB164F">
      <w:pPr>
        <w:ind w:firstLine="708"/>
      </w:pPr>
      <w:r>
        <w:t>Name des Kindes: _______________________________________</w:t>
      </w:r>
    </w:p>
    <w:tbl>
      <w:tblPr>
        <w:tblStyle w:val="Tabellenraster"/>
        <w:tblW w:w="0" w:type="auto"/>
        <w:tblInd w:w="628" w:type="dxa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1166"/>
      </w:tblGrid>
      <w:tr w:rsidR="004F4C60" w14:paraId="5C114576" w14:textId="77777777" w:rsidTr="002E0C5C">
        <w:trPr>
          <w:cantSplit/>
          <w:trHeight w:val="360"/>
        </w:trPr>
        <w:tc>
          <w:tcPr>
            <w:tcW w:w="959" w:type="dxa"/>
            <w:tcBorders>
              <w:bottom w:val="single" w:sz="12" w:space="0" w:color="auto"/>
            </w:tcBorders>
            <w:textDirection w:val="btLr"/>
          </w:tcPr>
          <w:p w14:paraId="5C3CE380" w14:textId="77777777" w:rsidR="004F4C60" w:rsidRDefault="004F4C60" w:rsidP="005847D1">
            <w:pPr>
              <w:ind w:left="113" w:right="113"/>
              <w:jc w:val="center"/>
            </w:pP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14:paraId="26F08722" w14:textId="77777777" w:rsidR="004F4C60" w:rsidRDefault="004F4C60"/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47CF0D3" w14:textId="77777777" w:rsidR="004F4C60" w:rsidRDefault="005847D1" w:rsidP="00AF25B9">
            <w:pPr>
              <w:jc w:val="center"/>
            </w:pPr>
            <w:r>
              <w:t>JA</w:t>
            </w:r>
          </w:p>
        </w:tc>
        <w:tc>
          <w:tcPr>
            <w:tcW w:w="1166" w:type="dxa"/>
            <w:tcBorders>
              <w:bottom w:val="single" w:sz="12" w:space="0" w:color="auto"/>
            </w:tcBorders>
            <w:vAlign w:val="center"/>
          </w:tcPr>
          <w:p w14:paraId="782FC7CF" w14:textId="77777777" w:rsidR="004F4C60" w:rsidRDefault="005847D1" w:rsidP="00AF25B9">
            <w:pPr>
              <w:jc w:val="center"/>
            </w:pPr>
            <w:r>
              <w:t>NEIN</w:t>
            </w:r>
          </w:p>
        </w:tc>
      </w:tr>
      <w:tr w:rsidR="00AF25B9" w14:paraId="59BFB763" w14:textId="77777777" w:rsidTr="002E0C5C">
        <w:trPr>
          <w:cantSplit/>
          <w:trHeight w:val="318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DA2A40C" w14:textId="77777777" w:rsidR="00AF25B9" w:rsidRPr="00182D2E" w:rsidRDefault="00AF25B9" w:rsidP="005847D1">
            <w:pPr>
              <w:ind w:left="113" w:right="113"/>
              <w:jc w:val="center"/>
              <w:rPr>
                <w:b/>
              </w:rPr>
            </w:pPr>
            <w:r w:rsidRPr="00182D2E">
              <w:rPr>
                <w:b/>
              </w:rPr>
              <w:t>1. Kognitive Entwicklung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C3495" w14:textId="77777777" w:rsidR="00AF25B9" w:rsidRDefault="00AF25B9" w:rsidP="000A7EFA">
            <w:r>
              <w:t>- kann zählen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9F1E6" w14:textId="77777777" w:rsidR="00AF25B9" w:rsidRDefault="00AF25B9"/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5C1E01D" w14:textId="77777777" w:rsidR="00AF25B9" w:rsidRDefault="00AF25B9"/>
        </w:tc>
      </w:tr>
      <w:tr w:rsidR="00AF25B9" w14:paraId="35CA13AA" w14:textId="77777777" w:rsidTr="002E0C5C">
        <w:trPr>
          <w:cantSplit/>
          <w:trHeight w:val="345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AEB3EA9" w14:textId="77777777" w:rsidR="00AF25B9" w:rsidRPr="00182D2E" w:rsidRDefault="00AF25B9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FB03D" w14:textId="77777777" w:rsidR="00AF25B9" w:rsidRDefault="00AF25B9" w:rsidP="000A7EFA">
            <w:r>
              <w:t>- kann Formen unterscheiden (Kreis, Dreieck, Viereck)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8DBA4" w14:textId="77777777" w:rsidR="00AF25B9" w:rsidRDefault="00AF25B9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FF075B" w14:textId="77777777" w:rsidR="00AF25B9" w:rsidRDefault="00AF25B9"/>
        </w:tc>
      </w:tr>
      <w:tr w:rsidR="00AF25B9" w14:paraId="323D353F" w14:textId="77777777" w:rsidTr="002E0C5C">
        <w:trPr>
          <w:cantSplit/>
          <w:trHeight w:val="330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4611FED" w14:textId="77777777" w:rsidR="00AF25B9" w:rsidRPr="00182D2E" w:rsidRDefault="00AF25B9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27F4B" w14:textId="77777777" w:rsidR="00AF25B9" w:rsidRDefault="00AF25B9" w:rsidP="000A7EFA">
            <w:r>
              <w:t>- kann Farben benennen</w:t>
            </w:r>
            <w:r w:rsidR="004A1238">
              <w:t xml:space="preserve"> und unterscheiden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A42EE" w14:textId="77777777" w:rsidR="00AF25B9" w:rsidRDefault="00AF25B9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3D66067" w14:textId="77777777" w:rsidR="00AF25B9" w:rsidRDefault="00AF25B9"/>
        </w:tc>
      </w:tr>
      <w:tr w:rsidR="00AF25B9" w14:paraId="4556B9E6" w14:textId="77777777" w:rsidTr="004A1238">
        <w:trPr>
          <w:cantSplit/>
          <w:trHeight w:val="255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13085F4" w14:textId="77777777" w:rsidR="00AF25B9" w:rsidRPr="00182D2E" w:rsidRDefault="00AF25B9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8FDA33" w14:textId="77777777" w:rsidR="004A1238" w:rsidRPr="004A1238" w:rsidRDefault="00AF25B9" w:rsidP="000A7EFA">
            <w:r>
              <w:t>- malt gern (freies Malen)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B2BA68" w14:textId="77777777" w:rsidR="00AF25B9" w:rsidRDefault="00AF25B9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DA60690" w14:textId="77777777" w:rsidR="00AF25B9" w:rsidRDefault="00AF25B9"/>
        </w:tc>
      </w:tr>
      <w:tr w:rsidR="004A1238" w14:paraId="7951CAD6" w14:textId="77777777" w:rsidTr="004A1238">
        <w:trPr>
          <w:cantSplit/>
          <w:trHeight w:val="255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B268280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692916" w14:textId="77777777" w:rsidR="004A1238" w:rsidRDefault="004A1238" w:rsidP="000A7EFA">
            <w:r>
              <w:t xml:space="preserve">- malt gern </w:t>
            </w:r>
            <w:r>
              <w:rPr>
                <w:u w:val="single"/>
              </w:rPr>
              <w:t>aus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5A20DD" w14:textId="77777777" w:rsidR="004A1238" w:rsidRDefault="004A1238"/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CAB791B" w14:textId="77777777" w:rsidR="004A1238" w:rsidRDefault="004A1238"/>
        </w:tc>
      </w:tr>
      <w:tr w:rsidR="004A1238" w14:paraId="5D2DFA79" w14:textId="77777777" w:rsidTr="004A1238">
        <w:trPr>
          <w:cantSplit/>
          <w:trHeight w:val="240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51DF6DA6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E6787" w14:textId="77777777" w:rsidR="004A1238" w:rsidRDefault="004A1238" w:rsidP="000A7EFA">
            <w:r>
              <w:t>- malt sehr genau aus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660F0" w14:textId="77777777" w:rsidR="004A1238" w:rsidRDefault="004A1238"/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3D1A82F" w14:textId="77777777" w:rsidR="004A1238" w:rsidRDefault="004A1238"/>
        </w:tc>
      </w:tr>
      <w:tr w:rsidR="00AF25B9" w14:paraId="7C356FB3" w14:textId="77777777" w:rsidTr="002E0C5C">
        <w:trPr>
          <w:cantSplit/>
          <w:trHeight w:val="330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7EEE746" w14:textId="77777777" w:rsidR="00AF25B9" w:rsidRPr="00182D2E" w:rsidRDefault="00AF25B9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B30D0" w14:textId="77777777" w:rsidR="00AF25B9" w:rsidRDefault="00AF25B9" w:rsidP="000A7EFA">
            <w:r>
              <w:t>- kann Aufgaben verstehen und ausführen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60E0" w14:textId="77777777" w:rsidR="00AF25B9" w:rsidRDefault="00AF25B9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F1D2586" w14:textId="77777777" w:rsidR="00AF25B9" w:rsidRDefault="00AF25B9"/>
        </w:tc>
      </w:tr>
      <w:tr w:rsidR="00AF25B9" w14:paraId="5B322354" w14:textId="77777777" w:rsidTr="002E0C5C">
        <w:trPr>
          <w:cantSplit/>
          <w:trHeight w:val="315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90B270E" w14:textId="77777777" w:rsidR="00AF25B9" w:rsidRPr="00182D2E" w:rsidRDefault="00AF25B9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615D6" w14:textId="77777777" w:rsidR="00AF25B9" w:rsidRDefault="00AF25B9" w:rsidP="004A1238">
            <w:r>
              <w:t>- untersch</w:t>
            </w:r>
            <w:r w:rsidR="004A1238">
              <w:t>ei</w:t>
            </w:r>
            <w:r>
              <w:t>det rechts / links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06CBD" w14:textId="77777777" w:rsidR="00AF25B9" w:rsidRDefault="00AF25B9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0B858C4" w14:textId="77777777" w:rsidR="00AF25B9" w:rsidRDefault="00AF25B9"/>
        </w:tc>
      </w:tr>
      <w:tr w:rsidR="00AF25B9" w14:paraId="063A7C2F" w14:textId="77777777" w:rsidTr="002E0C5C">
        <w:trPr>
          <w:cantSplit/>
          <w:trHeight w:val="330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2D823C56" w14:textId="77777777" w:rsidR="00AF25B9" w:rsidRPr="00182D2E" w:rsidRDefault="00AF25B9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17B84" w14:textId="77777777" w:rsidR="00AF25B9" w:rsidRDefault="00AF25B9" w:rsidP="000A7EFA">
            <w:r>
              <w:t>- kann sich ausdauernd allein beschäftigen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C73B5" w14:textId="77777777" w:rsidR="00AF25B9" w:rsidRDefault="00AF25B9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EFD13A" w14:textId="77777777" w:rsidR="00AF25B9" w:rsidRDefault="00AF25B9"/>
        </w:tc>
      </w:tr>
      <w:tr w:rsidR="00AF25B9" w14:paraId="59B1D940" w14:textId="77777777" w:rsidTr="002E0C5C">
        <w:trPr>
          <w:cantSplit/>
          <w:trHeight w:val="300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CBACFF3" w14:textId="77777777" w:rsidR="00AF25B9" w:rsidRPr="00182D2E" w:rsidRDefault="00AF25B9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84B94" w14:textId="77777777" w:rsidR="00AF25B9" w:rsidRDefault="00AF25B9" w:rsidP="000A7EFA">
            <w:r>
              <w:t>- ist wissbegierig / neugierig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76B6" w14:textId="77777777" w:rsidR="00AF25B9" w:rsidRDefault="00AF25B9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FBEE706" w14:textId="77777777" w:rsidR="00AF25B9" w:rsidRDefault="00AF25B9"/>
        </w:tc>
      </w:tr>
      <w:tr w:rsidR="00AF25B9" w14:paraId="614C35E8" w14:textId="77777777" w:rsidTr="002E0C5C">
        <w:trPr>
          <w:cantSplit/>
          <w:trHeight w:val="340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16E840B2" w14:textId="77777777" w:rsidR="00AF25B9" w:rsidRPr="00182D2E" w:rsidRDefault="00AF25B9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6BB56" w14:textId="77777777" w:rsidR="00AF25B9" w:rsidRDefault="00AF25B9" w:rsidP="000A7EFA">
            <w:r>
              <w:t>- kann</w:t>
            </w:r>
            <w:r w:rsidR="004A1238">
              <w:t xml:space="preserve"> seinen</w:t>
            </w:r>
            <w:r>
              <w:t xml:space="preserve"> Name</w:t>
            </w:r>
            <w:r w:rsidR="004A1238">
              <w:t>n</w:t>
            </w:r>
            <w:r>
              <w:t xml:space="preserve"> schreiben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DC7CF" w14:textId="77777777" w:rsidR="00AF25B9" w:rsidRDefault="00AF25B9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AF70374" w14:textId="77777777" w:rsidR="00AF25B9" w:rsidRDefault="00AF25B9"/>
        </w:tc>
      </w:tr>
      <w:tr w:rsidR="00AF25B9" w14:paraId="6491B3AD" w14:textId="77777777" w:rsidTr="004A1238">
        <w:trPr>
          <w:cantSplit/>
          <w:trHeight w:val="332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3BCEB09" w14:textId="77777777" w:rsidR="00AF25B9" w:rsidRPr="00182D2E" w:rsidRDefault="00AF25B9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91855F" w14:textId="77777777" w:rsidR="004A1238" w:rsidRDefault="00AF25B9" w:rsidP="000A7EFA">
            <w:r>
              <w:t>- kennt schon einzelne Buchstaben / Zahlen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B663D5" w14:textId="77777777" w:rsidR="00AF25B9" w:rsidRDefault="00AF25B9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E209F73" w14:textId="77777777" w:rsidR="00AF25B9" w:rsidRDefault="00AF25B9"/>
        </w:tc>
      </w:tr>
      <w:tr w:rsidR="004A1238" w14:paraId="7FEAAE66" w14:textId="77777777" w:rsidTr="004A1238">
        <w:trPr>
          <w:cantSplit/>
          <w:trHeight w:val="252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4A6D6D4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C5AD5" w14:textId="77777777" w:rsidR="004A1238" w:rsidRDefault="004A1238" w:rsidP="000A7EFA">
            <w:r>
              <w:t>- liebt Bücher, das Vorlesen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72B9" w14:textId="77777777" w:rsidR="004A1238" w:rsidRDefault="004A1238"/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88EF8C6" w14:textId="77777777" w:rsidR="004A1238" w:rsidRDefault="004A1238"/>
        </w:tc>
      </w:tr>
      <w:tr w:rsidR="00AF25B9" w14:paraId="1F00B59E" w14:textId="77777777" w:rsidTr="002E0C5C">
        <w:trPr>
          <w:cantSplit/>
          <w:trHeight w:val="296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9318387" w14:textId="77777777" w:rsidR="00AF25B9" w:rsidRPr="00182D2E" w:rsidRDefault="00AF25B9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8FB147" w14:textId="77777777" w:rsidR="00AF25B9" w:rsidRDefault="00AF25B9" w:rsidP="00AF25B9">
            <w:r>
              <w:t>- unser Kind freut sich auf die Schule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90C576" w14:textId="77777777" w:rsidR="00AF25B9" w:rsidRDefault="00AF25B9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6F42372" w14:textId="77777777" w:rsidR="00AF25B9" w:rsidRDefault="00AF25B9"/>
        </w:tc>
      </w:tr>
      <w:tr w:rsidR="000A7EFA" w14:paraId="62AC02C8" w14:textId="77777777" w:rsidTr="002E0C5C">
        <w:trPr>
          <w:cantSplit/>
          <w:trHeight w:val="253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94422C5" w14:textId="77777777" w:rsidR="000A7EFA" w:rsidRPr="00182D2E" w:rsidRDefault="000A7EFA" w:rsidP="005847D1">
            <w:pPr>
              <w:ind w:left="113" w:right="113"/>
              <w:jc w:val="center"/>
              <w:rPr>
                <w:b/>
              </w:rPr>
            </w:pPr>
            <w:r w:rsidRPr="00182D2E">
              <w:rPr>
                <w:b/>
              </w:rPr>
              <w:t>2. Sprachliche Entwicklung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6DE7F" w14:textId="77777777" w:rsidR="000A7EFA" w:rsidRDefault="000A7EFA" w:rsidP="000A7EFA">
            <w:r>
              <w:t>- spricht in Sätzen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7C97" w14:textId="77777777" w:rsidR="000A7EFA" w:rsidRDefault="000A7EFA"/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2326727" w14:textId="77777777" w:rsidR="000A7EFA" w:rsidRDefault="000A7EFA"/>
        </w:tc>
      </w:tr>
      <w:tr w:rsidR="000A7EFA" w14:paraId="2A9DD0A2" w14:textId="77777777" w:rsidTr="00AF25B9">
        <w:trPr>
          <w:cantSplit/>
          <w:trHeight w:val="256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BF394A9" w14:textId="77777777" w:rsidR="000A7EFA" w:rsidRPr="00182D2E" w:rsidRDefault="000A7EFA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B1EB7" w14:textId="77777777" w:rsidR="000A7EFA" w:rsidRDefault="000A7EFA" w:rsidP="000A7EFA">
            <w:r>
              <w:t>- Fehler in der Lautbildung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62E1E" w14:textId="77777777" w:rsidR="000A7EFA" w:rsidRDefault="000A7EFA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54145B" w14:textId="77777777" w:rsidR="000A7EFA" w:rsidRDefault="000A7EFA"/>
        </w:tc>
      </w:tr>
      <w:tr w:rsidR="000A7EFA" w14:paraId="17E82BA9" w14:textId="77777777" w:rsidTr="00AF25B9">
        <w:trPr>
          <w:cantSplit/>
          <w:trHeight w:val="262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359AE26" w14:textId="77777777" w:rsidR="000A7EFA" w:rsidRPr="00182D2E" w:rsidRDefault="000A7EFA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8C5F" w14:textId="77777777" w:rsidR="000A7EFA" w:rsidRDefault="000A7EFA" w:rsidP="000A7EFA">
            <w:r>
              <w:t>- besitzt einen umfangreichen Wortschatz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7E490" w14:textId="77777777" w:rsidR="000A7EFA" w:rsidRDefault="000A7EFA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6B85029" w14:textId="77777777" w:rsidR="000A7EFA" w:rsidRDefault="000A7EFA"/>
        </w:tc>
      </w:tr>
      <w:tr w:rsidR="000A7EFA" w14:paraId="5A9D6275" w14:textId="77777777" w:rsidTr="00AF25B9">
        <w:trPr>
          <w:cantSplit/>
          <w:trHeight w:val="239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0DFA220" w14:textId="77777777" w:rsidR="000A7EFA" w:rsidRPr="00182D2E" w:rsidRDefault="000A7EFA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B7426" w14:textId="77777777" w:rsidR="000A7EFA" w:rsidRDefault="000A7EFA" w:rsidP="000A7EFA">
            <w:r>
              <w:t>- erzählt zusammenhängend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3BD6D" w14:textId="77777777" w:rsidR="000A7EFA" w:rsidRDefault="000A7EFA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A0706D1" w14:textId="77777777" w:rsidR="000A7EFA" w:rsidRDefault="000A7EFA"/>
        </w:tc>
      </w:tr>
      <w:tr w:rsidR="000A7EFA" w14:paraId="765B1E4D" w14:textId="77777777" w:rsidTr="00182D2E">
        <w:trPr>
          <w:cantSplit/>
          <w:trHeight w:val="754"/>
        </w:trPr>
        <w:tc>
          <w:tcPr>
            <w:tcW w:w="9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2D6F6DF" w14:textId="77777777" w:rsidR="000A7EFA" w:rsidRPr="00182D2E" w:rsidRDefault="000A7EFA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BC9B714" w14:textId="77777777" w:rsidR="000A7EFA" w:rsidRDefault="000A7EFA" w:rsidP="000A7EFA">
            <w:r>
              <w:t>- Logopädische Behandlung</w:t>
            </w:r>
          </w:p>
          <w:p w14:paraId="348173F3" w14:textId="77777777" w:rsidR="000A7EFA" w:rsidRDefault="000A7EFA" w:rsidP="000A7EFA">
            <w:r>
              <w:t xml:space="preserve">        Wenn ja, seit wann? ____________________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4A0A84" w14:textId="77777777" w:rsidR="000A7EFA" w:rsidRDefault="000A7EFA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82509A" w14:textId="77777777" w:rsidR="000A7EFA" w:rsidRDefault="000A7EFA"/>
        </w:tc>
      </w:tr>
      <w:tr w:rsidR="004A1238" w14:paraId="5786C3C7" w14:textId="77777777" w:rsidTr="0092181A">
        <w:trPr>
          <w:cantSplit/>
          <w:trHeight w:val="480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14:paraId="20A66191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  <w:r w:rsidRPr="00182D2E">
              <w:rPr>
                <w:b/>
              </w:rPr>
              <w:t>3. Emotionale / soziale Entwicklung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F9B93D" w14:textId="77777777" w:rsidR="004A1238" w:rsidRDefault="004A1238" w:rsidP="00C71227">
            <w:r>
              <w:t>- Reaktion auf Erfolg / Misserfolg / Kritik</w:t>
            </w:r>
          </w:p>
          <w:p w14:paraId="6C443086" w14:textId="77777777" w:rsidR="004A1238" w:rsidRDefault="004A1238" w:rsidP="00C71227">
            <w:r>
              <w:t xml:space="preserve">     </w:t>
            </w:r>
            <w:r>
              <w:sym w:font="Wingdings" w:char="F06C"/>
            </w:r>
            <w:r>
              <w:t xml:space="preserve"> gelassen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067CF1" w14:textId="77777777" w:rsidR="004A1238" w:rsidRDefault="004A1238"/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06F3F190" w14:textId="77777777" w:rsidR="004A1238" w:rsidRDefault="004A1238"/>
        </w:tc>
      </w:tr>
      <w:tr w:rsidR="004A1238" w14:paraId="2211F841" w14:textId="77777777" w:rsidTr="0092181A">
        <w:trPr>
          <w:cantSplit/>
          <w:trHeight w:val="270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8119869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610DC4C" w14:textId="77777777" w:rsidR="004A1238" w:rsidRDefault="004A1238" w:rsidP="00C71227">
            <w:r>
              <w:t xml:space="preserve">     </w:t>
            </w:r>
            <w:r>
              <w:sym w:font="Wingdings" w:char="F06C"/>
            </w:r>
            <w:r>
              <w:t xml:space="preserve"> gibt auf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E01584" w14:textId="77777777" w:rsidR="004A1238" w:rsidRDefault="004A1238"/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2A654D9" w14:textId="77777777" w:rsidR="004A1238" w:rsidRDefault="004A1238"/>
        </w:tc>
      </w:tr>
      <w:tr w:rsidR="004A1238" w14:paraId="3A54634B" w14:textId="77777777" w:rsidTr="004A1238">
        <w:trPr>
          <w:cantSplit/>
          <w:trHeight w:val="255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66D8CEA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C3A26E" w14:textId="77777777" w:rsidR="004A1238" w:rsidRDefault="004A1238" w:rsidP="00C71227">
            <w:r>
              <w:t xml:space="preserve">     </w:t>
            </w:r>
            <w:r>
              <w:sym w:font="Wingdings" w:char="F06C"/>
            </w:r>
            <w:r>
              <w:t xml:space="preserve"> wird wütend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3B435C" w14:textId="77777777" w:rsidR="004A1238" w:rsidRDefault="004A1238"/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393DB63" w14:textId="77777777" w:rsidR="004A1238" w:rsidRDefault="004A1238"/>
        </w:tc>
      </w:tr>
      <w:tr w:rsidR="004A1238" w14:paraId="74098918" w14:textId="77777777" w:rsidTr="004A1238">
        <w:trPr>
          <w:cantSplit/>
          <w:trHeight w:val="345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2721786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DFD635E" w14:textId="77777777" w:rsidR="004A1238" w:rsidRDefault="004A1238" w:rsidP="00C71227">
            <w:r>
              <w:t xml:space="preserve">     </w:t>
            </w:r>
            <w:r>
              <w:sym w:font="Wingdings" w:char="F06C"/>
            </w:r>
            <w:r>
              <w:t xml:space="preserve"> spornt 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CD9F85E" w14:textId="77777777" w:rsidR="004A1238" w:rsidRDefault="004A1238"/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11A2BA7" w14:textId="77777777" w:rsidR="004A1238" w:rsidRDefault="004A1238"/>
        </w:tc>
      </w:tr>
      <w:tr w:rsidR="004A1238" w14:paraId="2685DE74" w14:textId="77777777" w:rsidTr="004A1238">
        <w:trPr>
          <w:cantSplit/>
          <w:trHeight w:val="420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CDD5F59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439F9619" w14:textId="77777777" w:rsidR="004A1238" w:rsidRDefault="004A1238" w:rsidP="00CB7CF6">
            <w:r>
              <w:t>- Einschätzung eigener Leistung:</w:t>
            </w:r>
          </w:p>
          <w:p w14:paraId="5C4E22D5" w14:textId="77777777" w:rsidR="004A1238" w:rsidRDefault="004A1238" w:rsidP="00CB7CF6">
            <w:r>
              <w:t xml:space="preserve">     </w:t>
            </w:r>
            <w:r>
              <w:sym w:font="Wingdings" w:char="F06C"/>
            </w:r>
            <w:r>
              <w:t xml:space="preserve"> nahezu objektiv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3C9B38D8" w14:textId="77777777" w:rsidR="004A1238" w:rsidRDefault="004A1238" w:rsidP="00CB7CF6"/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29E08CCA" w14:textId="77777777" w:rsidR="004A1238" w:rsidRDefault="004A1238" w:rsidP="00CB7CF6"/>
        </w:tc>
      </w:tr>
      <w:tr w:rsidR="004A1238" w14:paraId="7A837297" w14:textId="77777777" w:rsidTr="004A1238">
        <w:trPr>
          <w:cantSplit/>
          <w:trHeight w:val="324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78B3BD09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2680B9D" w14:textId="77777777" w:rsidR="004A1238" w:rsidRDefault="004A1238" w:rsidP="00CB7CF6">
            <w:r>
              <w:t xml:space="preserve">     </w:t>
            </w:r>
            <w:r>
              <w:sym w:font="Wingdings" w:char="F06C"/>
            </w:r>
            <w:r>
              <w:t xml:space="preserve"> überschätzt sich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925DEE" w14:textId="77777777" w:rsidR="004A1238" w:rsidRDefault="004A1238" w:rsidP="00CB7CF6"/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62A2968" w14:textId="77777777" w:rsidR="004A1238" w:rsidRDefault="004A1238" w:rsidP="00CB7CF6"/>
        </w:tc>
      </w:tr>
      <w:tr w:rsidR="004A1238" w14:paraId="44893B30" w14:textId="77777777" w:rsidTr="004A1238">
        <w:trPr>
          <w:cantSplit/>
          <w:trHeight w:val="246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FCFF5B5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811D522" w14:textId="77777777" w:rsidR="004A1238" w:rsidRDefault="004A1238" w:rsidP="00CB7CF6">
            <w:r>
              <w:t xml:space="preserve">     </w:t>
            </w:r>
            <w:r>
              <w:sym w:font="Wingdings" w:char="F06C"/>
            </w:r>
            <w:r>
              <w:t xml:space="preserve"> traut sich wenig zu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2A2B8E" w14:textId="77777777" w:rsidR="004A1238" w:rsidRDefault="004A1238" w:rsidP="00CB7CF6"/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D5B4E2" w14:textId="77777777" w:rsidR="004A1238" w:rsidRDefault="004A1238" w:rsidP="00CB7CF6"/>
        </w:tc>
      </w:tr>
      <w:tr w:rsidR="004A1238" w14:paraId="50EC9330" w14:textId="77777777" w:rsidTr="004A1238">
        <w:trPr>
          <w:cantSplit/>
          <w:trHeight w:val="540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FB0684B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9DE682" w14:textId="77777777" w:rsidR="004A1238" w:rsidRDefault="004A1238" w:rsidP="00C71227">
            <w:r>
              <w:t>- Verhalten in der Gruppe (Kita)</w:t>
            </w:r>
          </w:p>
          <w:p w14:paraId="7DA0B3DB" w14:textId="77777777" w:rsidR="004A1238" w:rsidRDefault="004A1238" w:rsidP="00C71227">
            <w:r>
              <w:t xml:space="preserve">     </w:t>
            </w:r>
            <w:r>
              <w:sym w:font="Wingdings" w:char="F06C"/>
            </w:r>
            <w:r>
              <w:t xml:space="preserve"> pflegt soziale Kontakte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20E653" w14:textId="77777777" w:rsidR="004A1238" w:rsidRDefault="004A1238" w:rsidP="00CB7CF6"/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E30CB1B" w14:textId="77777777" w:rsidR="004A1238" w:rsidRDefault="004A1238" w:rsidP="00CB7CF6"/>
        </w:tc>
      </w:tr>
      <w:tr w:rsidR="004A1238" w14:paraId="3B1B657C" w14:textId="77777777" w:rsidTr="0092181A">
        <w:trPr>
          <w:cantSplit/>
          <w:trHeight w:val="255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ED7841D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F400AF" w14:textId="77777777" w:rsidR="004A1238" w:rsidRDefault="004A1238" w:rsidP="00C71227">
            <w:r>
              <w:t xml:space="preserve">     </w:t>
            </w:r>
            <w:r>
              <w:sym w:font="Wingdings" w:char="F06C"/>
            </w:r>
            <w:r>
              <w:t xml:space="preserve"> hat Freunde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CB2399" w14:textId="77777777" w:rsidR="004A1238" w:rsidRDefault="004A1238" w:rsidP="00CB7CF6"/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7217F3F" w14:textId="77777777" w:rsidR="004A1238" w:rsidRDefault="004A1238" w:rsidP="00CB7CF6"/>
        </w:tc>
      </w:tr>
      <w:tr w:rsidR="004A1238" w14:paraId="6CD0627D" w14:textId="77777777" w:rsidTr="0092181A">
        <w:trPr>
          <w:cantSplit/>
          <w:trHeight w:val="240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25111878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E485F1" w14:textId="77777777" w:rsidR="004A1238" w:rsidRDefault="004A1238" w:rsidP="00C71227">
            <w:r>
              <w:t xml:space="preserve">     </w:t>
            </w:r>
            <w:r>
              <w:sym w:font="Wingdings" w:char="F06C"/>
            </w:r>
            <w:r>
              <w:t xml:space="preserve"> ist lieber allein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F339EE" w14:textId="77777777" w:rsidR="004A1238" w:rsidRDefault="004A1238" w:rsidP="00CB7CF6"/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6022EF6" w14:textId="77777777" w:rsidR="004A1238" w:rsidRDefault="004A1238" w:rsidP="00CB7CF6"/>
        </w:tc>
      </w:tr>
      <w:tr w:rsidR="004A1238" w14:paraId="6BB6EBBA" w14:textId="77777777" w:rsidTr="0092181A">
        <w:trPr>
          <w:cantSplit/>
          <w:trHeight w:val="236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15F4E6C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504633" w14:textId="77777777" w:rsidR="004A1238" w:rsidRDefault="004A1238" w:rsidP="00480F99">
            <w:r>
              <w:t xml:space="preserve">     </w:t>
            </w:r>
            <w:r>
              <w:sym w:font="Wingdings" w:char="F06C"/>
            </w:r>
            <w:r>
              <w:t xml:space="preserve"> ordnet sich ein / unter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A1D882" w14:textId="77777777" w:rsidR="004A1238" w:rsidRDefault="004A1238" w:rsidP="00CB7CF6"/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5FBE617" w14:textId="77777777" w:rsidR="004A1238" w:rsidRDefault="004A1238" w:rsidP="00CB7CF6"/>
        </w:tc>
      </w:tr>
      <w:tr w:rsidR="004A1238" w14:paraId="0B5B9538" w14:textId="77777777" w:rsidTr="0092181A">
        <w:trPr>
          <w:cantSplit/>
          <w:trHeight w:val="255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637E2392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27928B" w14:textId="77777777" w:rsidR="004A1238" w:rsidRDefault="004A1238" w:rsidP="00480F99">
            <w:r>
              <w:t xml:space="preserve">     </w:t>
            </w:r>
            <w:r>
              <w:sym w:font="Wingdings" w:char="F06C"/>
            </w:r>
            <w:r>
              <w:t xml:space="preserve"> zeigt Durchsetzungsvermögen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2DDE05" w14:textId="77777777" w:rsidR="004A1238" w:rsidRDefault="004A1238" w:rsidP="00CB7CF6"/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0AB6C03" w14:textId="77777777" w:rsidR="004A1238" w:rsidRDefault="004A1238" w:rsidP="00CB7CF6"/>
        </w:tc>
      </w:tr>
      <w:tr w:rsidR="004A1238" w14:paraId="7AEF5DFE" w14:textId="77777777" w:rsidTr="004A1238">
        <w:trPr>
          <w:cantSplit/>
          <w:trHeight w:val="240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3784EEC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9789BCF" w14:textId="77777777" w:rsidR="004A1238" w:rsidRDefault="004A1238" w:rsidP="00480F99">
            <w:r>
              <w:t xml:space="preserve">     </w:t>
            </w:r>
            <w:r>
              <w:sym w:font="Wingdings" w:char="F06C"/>
            </w:r>
            <w:r>
              <w:t xml:space="preserve"> führt 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FE3981" w14:textId="77777777" w:rsidR="004A1238" w:rsidRDefault="004A1238" w:rsidP="00CB7CF6"/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DF0D384" w14:textId="77777777" w:rsidR="004A1238" w:rsidRDefault="004A1238" w:rsidP="00CB7CF6"/>
        </w:tc>
      </w:tr>
      <w:tr w:rsidR="004A1238" w14:paraId="77A9B3A9" w14:textId="77777777" w:rsidTr="004A1238">
        <w:trPr>
          <w:cantSplit/>
          <w:trHeight w:val="342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BF5E0D1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2BEA265" w14:textId="77777777" w:rsidR="004A1238" w:rsidRDefault="004A1238" w:rsidP="00480F99">
            <w:r>
              <w:t xml:space="preserve">     </w:t>
            </w:r>
            <w:r>
              <w:sym w:font="Wingdings" w:char="F06C"/>
            </w:r>
            <w:r>
              <w:t xml:space="preserve"> befolgt Regeln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668C8D1" w14:textId="77777777" w:rsidR="004A1238" w:rsidRDefault="004A1238" w:rsidP="00CB7CF6"/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CECE8C0" w14:textId="77777777" w:rsidR="004A1238" w:rsidRDefault="004A1238" w:rsidP="00CB7CF6"/>
        </w:tc>
      </w:tr>
      <w:tr w:rsidR="004A1238" w14:paraId="647FE231" w14:textId="77777777" w:rsidTr="004A1238">
        <w:trPr>
          <w:cantSplit/>
          <w:trHeight w:val="420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445E5726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423746" w14:textId="77777777" w:rsidR="004A1238" w:rsidRDefault="004A1238" w:rsidP="00480F99">
            <w:r>
              <w:t>- Verhalten gegenüber Erwachsenen</w:t>
            </w:r>
          </w:p>
          <w:p w14:paraId="714F7CE6" w14:textId="77777777" w:rsidR="004A1238" w:rsidRDefault="004A1238" w:rsidP="00480F99">
            <w:r>
              <w:t xml:space="preserve">     </w:t>
            </w:r>
            <w:r>
              <w:sym w:font="Wingdings" w:char="F06C"/>
            </w:r>
            <w:r>
              <w:t xml:space="preserve"> offen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778928" w14:textId="77777777" w:rsidR="004A1238" w:rsidRDefault="004A1238" w:rsidP="00CB7CF6"/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31D571EA" w14:textId="77777777" w:rsidR="004A1238" w:rsidRDefault="004A1238" w:rsidP="00CB7CF6"/>
        </w:tc>
      </w:tr>
      <w:tr w:rsidR="004A1238" w14:paraId="34E43CF1" w14:textId="77777777" w:rsidTr="004A1238">
        <w:trPr>
          <w:cantSplit/>
          <w:trHeight w:val="324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191556E2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B2D0D9" w14:textId="77777777" w:rsidR="004A1238" w:rsidRDefault="004A1238" w:rsidP="00480F99">
            <w:r>
              <w:t xml:space="preserve">     </w:t>
            </w:r>
            <w:r>
              <w:sym w:font="Wingdings" w:char="F06C"/>
            </w:r>
            <w:r>
              <w:t xml:space="preserve"> schüchtern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03103E" w14:textId="77777777" w:rsidR="004A1238" w:rsidRDefault="004A1238" w:rsidP="00CB7CF6"/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6D92D437" w14:textId="77777777" w:rsidR="004A1238" w:rsidRDefault="004A1238" w:rsidP="00CB7CF6"/>
        </w:tc>
      </w:tr>
      <w:tr w:rsidR="004A1238" w14:paraId="17A5D943" w14:textId="77777777" w:rsidTr="004A1238">
        <w:trPr>
          <w:cantSplit/>
          <w:trHeight w:val="236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3302AB6A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76CE63" w14:textId="77777777" w:rsidR="004A1238" w:rsidRDefault="004A1238" w:rsidP="00480F99">
            <w:r>
              <w:t xml:space="preserve">     </w:t>
            </w:r>
            <w:r>
              <w:sym w:font="Wingdings" w:char="F06C"/>
            </w:r>
            <w:r>
              <w:t xml:space="preserve"> ängstlich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D86D60" w14:textId="77777777" w:rsidR="004A1238" w:rsidRDefault="004A1238" w:rsidP="00CB7CF6"/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19E8EBAC" w14:textId="77777777" w:rsidR="004A1238" w:rsidRDefault="004A1238" w:rsidP="00CB7CF6"/>
        </w:tc>
      </w:tr>
      <w:tr w:rsidR="004A1238" w14:paraId="1C078460" w14:textId="77777777" w:rsidTr="004A1238">
        <w:trPr>
          <w:cantSplit/>
          <w:trHeight w:val="317"/>
        </w:trPr>
        <w:tc>
          <w:tcPr>
            <w:tcW w:w="95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14:paraId="508CA685" w14:textId="77777777" w:rsidR="004A1238" w:rsidRPr="00182D2E" w:rsidRDefault="004A1238" w:rsidP="005847D1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EDD2B96" w14:textId="77777777" w:rsidR="004A1238" w:rsidRDefault="004A1238" w:rsidP="00480F99">
            <w:r>
              <w:t xml:space="preserve">     </w:t>
            </w:r>
            <w:r>
              <w:sym w:font="Wingdings" w:char="F06C"/>
            </w:r>
            <w:r>
              <w:t xml:space="preserve"> selbstbewusst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5DDE937" w14:textId="77777777" w:rsidR="004A1238" w:rsidRDefault="004A1238" w:rsidP="00CB7CF6"/>
        </w:tc>
        <w:tc>
          <w:tcPr>
            <w:tcW w:w="1166" w:type="dxa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14:paraId="6D48C702" w14:textId="77777777" w:rsidR="004A1238" w:rsidRDefault="004A1238" w:rsidP="00CB7CF6"/>
        </w:tc>
      </w:tr>
    </w:tbl>
    <w:p w14:paraId="676E1909" w14:textId="1E44E87D" w:rsidR="004F4C60" w:rsidRDefault="00BF6E2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8ADF7" wp14:editId="3AD526F9">
                <wp:simplePos x="0" y="0"/>
                <wp:positionH relativeFrom="column">
                  <wp:posOffset>5230495</wp:posOffset>
                </wp:positionH>
                <wp:positionV relativeFrom="paragraph">
                  <wp:posOffset>163830</wp:posOffset>
                </wp:positionV>
                <wp:extent cx="1156970" cy="238125"/>
                <wp:effectExtent l="127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97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56AD34" w14:textId="77777777" w:rsidR="002E0C5C" w:rsidRPr="002E0C5C" w:rsidRDefault="002E0C5C">
                            <w:pPr>
                              <w:rPr>
                                <w:color w:val="595959" w:themeColor="text1" w:themeTint="A6"/>
                              </w:rPr>
                            </w:pPr>
                            <w:r w:rsidRPr="002E0C5C">
                              <w:rPr>
                                <w:color w:val="595959" w:themeColor="text1" w:themeTint="A6"/>
                              </w:rPr>
                              <w:t>Bitte wenden!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8A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85pt;margin-top:12.9pt;width:91.1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" stroked="f">
                <v:textbox>
                  <w:txbxContent>
                    <w:p w14:paraId="5356AD34" w14:textId="77777777" w:rsidR="002E0C5C" w:rsidRPr="002E0C5C" w:rsidRDefault="002E0C5C">
                      <w:pPr>
                        <w:rPr>
                          <w:color w:val="595959" w:themeColor="text1" w:themeTint="A6"/>
                        </w:rPr>
                      </w:pPr>
                      <w:r w:rsidRPr="002E0C5C">
                        <w:rPr>
                          <w:color w:val="595959" w:themeColor="text1" w:themeTint="A6"/>
                        </w:rPr>
                        <w:t>Bitte wenden!</w:t>
                      </w:r>
                    </w:p>
                  </w:txbxContent>
                </v:textbox>
              </v:shape>
            </w:pict>
          </mc:Fallback>
        </mc:AlternateContent>
      </w:r>
    </w:p>
    <w:p w14:paraId="05C35706" w14:textId="77777777" w:rsidR="00182D2E" w:rsidRDefault="00182D2E"/>
    <w:p w14:paraId="31EE321C" w14:textId="77777777" w:rsidR="00182D2E" w:rsidRDefault="00182D2E"/>
    <w:tbl>
      <w:tblPr>
        <w:tblStyle w:val="Tabellenraster"/>
        <w:tblW w:w="0" w:type="auto"/>
        <w:tblInd w:w="628" w:type="dxa"/>
        <w:tblLook w:val="04A0" w:firstRow="1" w:lastRow="0" w:firstColumn="1" w:lastColumn="0" w:noHBand="0" w:noVBand="1"/>
      </w:tblPr>
      <w:tblGrid>
        <w:gridCol w:w="959"/>
        <w:gridCol w:w="5967"/>
        <w:gridCol w:w="1134"/>
        <w:gridCol w:w="1166"/>
      </w:tblGrid>
      <w:tr w:rsidR="00182D2E" w14:paraId="5A2931B7" w14:textId="77777777" w:rsidTr="004A1238">
        <w:trPr>
          <w:cantSplit/>
          <w:trHeight w:val="360"/>
        </w:trPr>
        <w:tc>
          <w:tcPr>
            <w:tcW w:w="959" w:type="dxa"/>
            <w:tcBorders>
              <w:bottom w:val="single" w:sz="12" w:space="0" w:color="auto"/>
            </w:tcBorders>
            <w:textDirection w:val="btLr"/>
          </w:tcPr>
          <w:p w14:paraId="1A05271A" w14:textId="77777777" w:rsidR="00182D2E" w:rsidRDefault="00182D2E" w:rsidP="00CB7CF6">
            <w:pPr>
              <w:ind w:left="113" w:right="113"/>
              <w:jc w:val="center"/>
            </w:pPr>
          </w:p>
        </w:tc>
        <w:tc>
          <w:tcPr>
            <w:tcW w:w="5967" w:type="dxa"/>
            <w:tcBorders>
              <w:bottom w:val="single" w:sz="12" w:space="0" w:color="auto"/>
            </w:tcBorders>
          </w:tcPr>
          <w:p w14:paraId="52B9DC7F" w14:textId="77777777" w:rsidR="00182D2E" w:rsidRDefault="00182D2E" w:rsidP="00CB7CF6"/>
        </w:tc>
        <w:tc>
          <w:tcPr>
            <w:tcW w:w="1134" w:type="dxa"/>
            <w:tcBorders>
              <w:bottom w:val="single" w:sz="12" w:space="0" w:color="auto"/>
            </w:tcBorders>
          </w:tcPr>
          <w:p w14:paraId="3F4CDBFD" w14:textId="77777777" w:rsidR="00182D2E" w:rsidRDefault="00182D2E" w:rsidP="00CB7CF6">
            <w:pPr>
              <w:jc w:val="center"/>
            </w:pPr>
            <w:r>
              <w:t>JA</w:t>
            </w:r>
          </w:p>
        </w:tc>
        <w:tc>
          <w:tcPr>
            <w:tcW w:w="1166" w:type="dxa"/>
            <w:tcBorders>
              <w:bottom w:val="single" w:sz="12" w:space="0" w:color="auto"/>
            </w:tcBorders>
          </w:tcPr>
          <w:p w14:paraId="02A04950" w14:textId="77777777" w:rsidR="00182D2E" w:rsidRDefault="00182D2E" w:rsidP="00CB7CF6">
            <w:pPr>
              <w:jc w:val="center"/>
            </w:pPr>
            <w:r>
              <w:t>NEIN</w:t>
            </w:r>
          </w:p>
        </w:tc>
      </w:tr>
      <w:tr w:rsidR="004A1238" w14:paraId="2F17B155" w14:textId="77777777" w:rsidTr="004A1238">
        <w:trPr>
          <w:cantSplit/>
          <w:trHeight w:val="540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79652766" w14:textId="77777777" w:rsidR="004A1238" w:rsidRPr="00182D2E" w:rsidRDefault="004A1238" w:rsidP="00182D2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4. Körperliche u. motorische Entwicklung</w:t>
            </w:r>
          </w:p>
        </w:tc>
        <w:tc>
          <w:tcPr>
            <w:tcW w:w="59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576CE" w14:textId="77777777" w:rsidR="004A1238" w:rsidRDefault="004A1238" w:rsidP="00182D2E">
            <w:r>
              <w:t>- Händigkeit</w:t>
            </w:r>
          </w:p>
          <w:p w14:paraId="3ECB9554" w14:textId="77777777" w:rsidR="004A1238" w:rsidRDefault="004A1238" w:rsidP="00182D2E">
            <w:r>
              <w:t xml:space="preserve">     </w:t>
            </w:r>
            <w:r>
              <w:sym w:font="Wingdings" w:char="F06C"/>
            </w:r>
            <w:r>
              <w:t xml:space="preserve"> rechts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C7ED9" w14:textId="77777777" w:rsidR="004A1238" w:rsidRDefault="004A1238" w:rsidP="00CB7CF6"/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D0B21AC" w14:textId="77777777" w:rsidR="004A1238" w:rsidRDefault="004A1238" w:rsidP="00CB7CF6"/>
        </w:tc>
      </w:tr>
      <w:tr w:rsidR="004A1238" w14:paraId="5F15059A" w14:textId="77777777" w:rsidTr="004A1238">
        <w:trPr>
          <w:cantSplit/>
          <w:trHeight w:val="285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AFAC872" w14:textId="77777777" w:rsidR="004A1238" w:rsidRDefault="004A1238" w:rsidP="00182D2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67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1E88A97" w14:textId="77777777" w:rsidR="004A1238" w:rsidRDefault="004A1238" w:rsidP="00182D2E">
            <w:r>
              <w:t xml:space="preserve">     </w:t>
            </w:r>
            <w:r>
              <w:sym w:font="Wingdings" w:char="F06C"/>
            </w:r>
            <w:r>
              <w:t xml:space="preserve"> links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119A025" w14:textId="77777777" w:rsidR="004A1238" w:rsidRDefault="004A1238" w:rsidP="00CB7CF6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1F216464" w14:textId="77777777" w:rsidR="004A1238" w:rsidRDefault="004A1238" w:rsidP="00CB7CF6"/>
        </w:tc>
      </w:tr>
      <w:tr w:rsidR="004A1238" w14:paraId="00360879" w14:textId="77777777" w:rsidTr="004A1238">
        <w:trPr>
          <w:cantSplit/>
          <w:trHeight w:val="270"/>
        </w:trPr>
        <w:tc>
          <w:tcPr>
            <w:tcW w:w="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484C467" w14:textId="77777777" w:rsidR="004A1238" w:rsidRDefault="004A1238" w:rsidP="00182D2E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6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46F8CFE" w14:textId="77777777" w:rsidR="004A1238" w:rsidRDefault="004A1238" w:rsidP="00182D2E">
            <w:r>
              <w:t xml:space="preserve">     </w:t>
            </w:r>
            <w:r>
              <w:sym w:font="Wingdings" w:char="F06C"/>
            </w:r>
            <w:r>
              <w:t xml:space="preserve"> noch nicht festgelegt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0C37E" w14:textId="77777777" w:rsidR="004A1238" w:rsidRDefault="004A1238" w:rsidP="00CB7CF6"/>
        </w:tc>
        <w:tc>
          <w:tcPr>
            <w:tcW w:w="116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4D87CBD" w14:textId="77777777" w:rsidR="004A1238" w:rsidRDefault="004A1238" w:rsidP="00CB7CF6"/>
        </w:tc>
      </w:tr>
      <w:tr w:rsidR="00182D2E" w14:paraId="34CE277D" w14:textId="77777777" w:rsidTr="004A1238">
        <w:trPr>
          <w:cantSplit/>
          <w:trHeight w:val="345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3EFCB12" w14:textId="77777777" w:rsidR="00182D2E" w:rsidRPr="00182D2E" w:rsidRDefault="00182D2E" w:rsidP="00CB7C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E4577" w14:textId="77777777" w:rsidR="00182D2E" w:rsidRDefault="00182D2E" w:rsidP="00182D2E">
            <w:r>
              <w:t>- ist körperlich altersgerecht entwickelt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B9284" w14:textId="77777777" w:rsidR="00182D2E" w:rsidRDefault="00182D2E" w:rsidP="00CB7CF6"/>
        </w:tc>
        <w:tc>
          <w:tcPr>
            <w:tcW w:w="11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6C092D7" w14:textId="77777777" w:rsidR="00182D2E" w:rsidRDefault="00182D2E" w:rsidP="00CB7CF6"/>
        </w:tc>
      </w:tr>
      <w:tr w:rsidR="00182D2E" w14:paraId="0D9411EC" w14:textId="77777777" w:rsidTr="002E0C5C">
        <w:trPr>
          <w:cantSplit/>
          <w:trHeight w:val="330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63CDA7AC" w14:textId="77777777" w:rsidR="00182D2E" w:rsidRPr="00182D2E" w:rsidRDefault="00182D2E" w:rsidP="00CB7C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A65357" w14:textId="77777777" w:rsidR="00182D2E" w:rsidRDefault="00182D2E" w:rsidP="00182D2E">
            <w:r>
              <w:t>- kann hüpfen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812FC" w14:textId="77777777" w:rsidR="00182D2E" w:rsidRDefault="00182D2E" w:rsidP="00CB7CF6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25D3A58" w14:textId="77777777" w:rsidR="00182D2E" w:rsidRDefault="00182D2E" w:rsidP="00CB7CF6"/>
        </w:tc>
      </w:tr>
      <w:tr w:rsidR="00182D2E" w14:paraId="54DD37FD" w14:textId="77777777" w:rsidTr="002E0C5C">
        <w:trPr>
          <w:cantSplit/>
          <w:trHeight w:val="345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48036F2" w14:textId="77777777" w:rsidR="00182D2E" w:rsidRPr="00182D2E" w:rsidRDefault="00182D2E" w:rsidP="00CB7C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89BD5" w14:textId="77777777" w:rsidR="00182D2E" w:rsidRDefault="00182D2E" w:rsidP="00182D2E">
            <w:r>
              <w:t>- kann auf 1 Bein stehen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F23E1" w14:textId="77777777" w:rsidR="00182D2E" w:rsidRDefault="00182D2E" w:rsidP="00CB7CF6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BE03EFD" w14:textId="77777777" w:rsidR="00182D2E" w:rsidRDefault="00182D2E" w:rsidP="00CB7CF6"/>
        </w:tc>
      </w:tr>
      <w:tr w:rsidR="00182D2E" w14:paraId="1FE55764" w14:textId="77777777" w:rsidTr="002E0C5C">
        <w:trPr>
          <w:cantSplit/>
          <w:trHeight w:val="589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45B9DB12" w14:textId="77777777" w:rsidR="00182D2E" w:rsidRPr="00182D2E" w:rsidRDefault="00182D2E" w:rsidP="00CB7C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62C8A" w14:textId="77777777" w:rsidR="00182D2E" w:rsidRDefault="00182D2E" w:rsidP="00182D2E">
            <w:r>
              <w:t>- Ergotherapie</w:t>
            </w:r>
          </w:p>
          <w:p w14:paraId="1BB76C4C" w14:textId="77777777" w:rsidR="00182D2E" w:rsidRDefault="00182D2E" w:rsidP="00182D2E">
            <w:r>
              <w:t xml:space="preserve">        Wenn ja, seit wann? ____________________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261FE" w14:textId="77777777" w:rsidR="00182D2E" w:rsidRDefault="00182D2E" w:rsidP="00CB7CF6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364AEE" w14:textId="77777777" w:rsidR="00182D2E" w:rsidRDefault="00182D2E" w:rsidP="00CB7CF6"/>
        </w:tc>
      </w:tr>
      <w:tr w:rsidR="00182D2E" w14:paraId="29B433E9" w14:textId="77777777" w:rsidTr="002E0C5C">
        <w:trPr>
          <w:cantSplit/>
          <w:trHeight w:val="315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3C566362" w14:textId="77777777" w:rsidR="00182D2E" w:rsidRPr="00182D2E" w:rsidRDefault="00182D2E" w:rsidP="00CB7C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59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F6816" w14:textId="77777777" w:rsidR="00182D2E" w:rsidRDefault="00182D2E" w:rsidP="00182D2E">
            <w:r>
              <w:t>- Brillenträger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90AC2" w14:textId="77777777" w:rsidR="00182D2E" w:rsidRDefault="00182D2E" w:rsidP="00CB7CF6"/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7DE6421" w14:textId="77777777" w:rsidR="00182D2E" w:rsidRDefault="00182D2E" w:rsidP="00CB7CF6"/>
        </w:tc>
      </w:tr>
      <w:tr w:rsidR="00CB164F" w14:paraId="5D498874" w14:textId="77777777" w:rsidTr="002E0C5C">
        <w:trPr>
          <w:cantSplit/>
          <w:trHeight w:val="1792"/>
        </w:trPr>
        <w:tc>
          <w:tcPr>
            <w:tcW w:w="959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14:paraId="0138371B" w14:textId="77777777" w:rsidR="00CB164F" w:rsidRPr="00182D2E" w:rsidRDefault="00CB164F" w:rsidP="00CB7CF6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26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A6C8E5" w14:textId="77777777" w:rsidR="00CB164F" w:rsidRDefault="00CB164F" w:rsidP="00182D2E">
            <w:r>
              <w:t>- Gesundheitliche Besonderheiten:</w:t>
            </w:r>
          </w:p>
          <w:p w14:paraId="6D75DAF9" w14:textId="77777777" w:rsidR="00CB164F" w:rsidRDefault="00CB164F" w:rsidP="00182D2E"/>
          <w:p w14:paraId="5D5E6955" w14:textId="77777777" w:rsidR="00CB164F" w:rsidRDefault="00CB164F" w:rsidP="00182D2E">
            <w:r>
              <w:t>_________________________________________________________________</w:t>
            </w:r>
          </w:p>
          <w:p w14:paraId="09FBCADB" w14:textId="77777777" w:rsidR="00CB164F" w:rsidRDefault="00CB164F" w:rsidP="00182D2E"/>
          <w:p w14:paraId="1BA1F965" w14:textId="77777777" w:rsidR="00CB164F" w:rsidRDefault="00CB164F" w:rsidP="00182D2E">
            <w:r>
              <w:t>_________________________________________________________________</w:t>
            </w:r>
          </w:p>
          <w:p w14:paraId="2FE95642" w14:textId="77777777" w:rsidR="00CB164F" w:rsidRDefault="00CB164F" w:rsidP="00182D2E"/>
          <w:p w14:paraId="259EEF28" w14:textId="77777777" w:rsidR="00CB164F" w:rsidRDefault="00CB164F" w:rsidP="00CB7CF6"/>
        </w:tc>
      </w:tr>
    </w:tbl>
    <w:p w14:paraId="6904A972" w14:textId="77777777" w:rsidR="00AF25B9" w:rsidRDefault="00AF25B9" w:rsidP="00CB164F">
      <w:pPr>
        <w:ind w:firstLine="708"/>
      </w:pPr>
    </w:p>
    <w:p w14:paraId="72E57C69" w14:textId="77777777" w:rsidR="00CB164F" w:rsidRDefault="00CB164F" w:rsidP="00CB164F">
      <w:pPr>
        <w:ind w:firstLine="708"/>
      </w:pPr>
      <w:r>
        <w:t>Das zeichnet mein Kind aus / macht mein Kind besonders:</w:t>
      </w:r>
    </w:p>
    <w:p w14:paraId="68E2CDF7" w14:textId="77777777" w:rsidR="00CB164F" w:rsidRDefault="00CB164F" w:rsidP="00CB164F">
      <w:pPr>
        <w:ind w:firstLine="708"/>
      </w:pPr>
      <w:r>
        <w:t>__________________________________________________________________________</w:t>
      </w:r>
    </w:p>
    <w:p w14:paraId="60046674" w14:textId="77777777" w:rsidR="00CB164F" w:rsidRDefault="00CB164F" w:rsidP="00CB164F">
      <w:pPr>
        <w:ind w:firstLine="708"/>
      </w:pPr>
      <w:r>
        <w:t>__________________________________________________________________________</w:t>
      </w:r>
    </w:p>
    <w:p w14:paraId="23DB554C" w14:textId="77777777" w:rsidR="00AF25B9" w:rsidRDefault="00AF25B9" w:rsidP="00CB164F"/>
    <w:p w14:paraId="30640054" w14:textId="77777777" w:rsidR="002E0C5C" w:rsidRDefault="002E0C5C" w:rsidP="00CB164F">
      <w:r>
        <w:tab/>
        <w:t>Wir haben Bedenken zur regulären Schulaufnahme.</w:t>
      </w:r>
    </w:p>
    <w:p w14:paraId="076D6771" w14:textId="77777777" w:rsidR="002E0C5C" w:rsidRDefault="002E0C5C" w:rsidP="00CB164F">
      <w:r>
        <w:tab/>
        <w:t>NEIN</w:t>
      </w:r>
    </w:p>
    <w:p w14:paraId="0B261420" w14:textId="77777777" w:rsidR="002E0C5C" w:rsidRDefault="002E0C5C" w:rsidP="00CB164F">
      <w:r>
        <w:tab/>
        <w:t>JA</w:t>
      </w:r>
      <w:r>
        <w:tab/>
        <w:t>Warum?</w:t>
      </w:r>
    </w:p>
    <w:p w14:paraId="4EDEBA55" w14:textId="77777777" w:rsidR="002E0C5C" w:rsidRDefault="002E0C5C" w:rsidP="00CB164F">
      <w:r>
        <w:tab/>
        <w:t>___________________________________________________________________________</w:t>
      </w:r>
    </w:p>
    <w:p w14:paraId="519F3D3F" w14:textId="77777777" w:rsidR="002E0C5C" w:rsidRDefault="002E0C5C" w:rsidP="00CB164F">
      <w:r>
        <w:tab/>
        <w:t>___________________________________________________________________________</w:t>
      </w:r>
    </w:p>
    <w:p w14:paraId="64FD8914" w14:textId="77777777" w:rsidR="002E0C5C" w:rsidRDefault="002E0C5C" w:rsidP="00CB164F">
      <w:r>
        <w:tab/>
      </w:r>
    </w:p>
    <w:p w14:paraId="6D80B362" w14:textId="77777777" w:rsidR="00AF25B9" w:rsidRDefault="00AF25B9" w:rsidP="00CB164F">
      <w:r>
        <w:tab/>
        <w:t>Bemerkungen / Hinweise zu meinem Kind:</w:t>
      </w:r>
    </w:p>
    <w:p w14:paraId="7D6E9EC0" w14:textId="77777777" w:rsidR="00AF25B9" w:rsidRDefault="00AF25B9" w:rsidP="00CB164F">
      <w:r>
        <w:tab/>
        <w:t>___________________________________________________________________________</w:t>
      </w:r>
    </w:p>
    <w:p w14:paraId="17CD182D" w14:textId="77777777" w:rsidR="00AF25B9" w:rsidRDefault="00AF25B9" w:rsidP="00CB164F">
      <w:r>
        <w:tab/>
        <w:t>___________________________________________________________________________</w:t>
      </w:r>
    </w:p>
    <w:p w14:paraId="32252388" w14:textId="77777777" w:rsidR="00AF25B9" w:rsidRDefault="00AF25B9" w:rsidP="00CB164F">
      <w:r>
        <w:tab/>
        <w:t>___________________________________________________________________________</w:t>
      </w:r>
    </w:p>
    <w:p w14:paraId="55D0E030" w14:textId="77777777" w:rsidR="00AF25B9" w:rsidRDefault="00AF25B9" w:rsidP="00CB164F"/>
    <w:p w14:paraId="49356BBA" w14:textId="77777777" w:rsidR="004A1238" w:rsidRDefault="00AF25B9" w:rsidP="00CB164F">
      <w:r>
        <w:tab/>
        <w:t>Vielen Dank!</w:t>
      </w:r>
    </w:p>
    <w:p w14:paraId="217293B1" w14:textId="77777777" w:rsidR="004A1238" w:rsidRDefault="004A1238" w:rsidP="004A1238">
      <w:pPr>
        <w:jc w:val="right"/>
      </w:pPr>
      <w:r>
        <w:tab/>
        <w:t>Ihre Grundschule</w:t>
      </w:r>
    </w:p>
    <w:sectPr w:rsidR="004A1238" w:rsidSect="00182D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31F5D"/>
    <w:multiLevelType w:val="hybridMultilevel"/>
    <w:tmpl w:val="E348D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60"/>
    <w:rsid w:val="000041B3"/>
    <w:rsid w:val="000A7EFA"/>
    <w:rsid w:val="00182D2E"/>
    <w:rsid w:val="002E0C5C"/>
    <w:rsid w:val="00426962"/>
    <w:rsid w:val="00480F99"/>
    <w:rsid w:val="004A1238"/>
    <w:rsid w:val="004F4C60"/>
    <w:rsid w:val="005847D1"/>
    <w:rsid w:val="006F1C28"/>
    <w:rsid w:val="00AF25B9"/>
    <w:rsid w:val="00B42FAA"/>
    <w:rsid w:val="00BF6E2F"/>
    <w:rsid w:val="00C71227"/>
    <w:rsid w:val="00CB164F"/>
    <w:rsid w:val="00D02FA1"/>
    <w:rsid w:val="00D4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C4AF0C6"/>
  <w15:docId w15:val="{F5C15BCB-EA0B-47F0-9A3B-2D8C5627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2F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F4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F4C60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0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0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Sekretariat</cp:lastModifiedBy>
  <cp:revision>2</cp:revision>
  <cp:lastPrinted>2018-08-15T09:34:00Z</cp:lastPrinted>
  <dcterms:created xsi:type="dcterms:W3CDTF">2023-09-27T11:14:00Z</dcterms:created>
  <dcterms:modified xsi:type="dcterms:W3CDTF">2023-09-27T11:14:00Z</dcterms:modified>
</cp:coreProperties>
</file>